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A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安</w:t>
      </w:r>
      <w:r>
        <w:rPr>
          <w:rFonts w:hint="eastAsia" w:ascii="宋体" w:hAnsi="宋体" w:eastAsia="宋体" w:cs="宋体"/>
          <w:sz w:val="28"/>
          <w:szCs w:val="28"/>
        </w:rPr>
        <w:t>徽合</w:t>
      </w:r>
      <w:r>
        <w:rPr>
          <w:rFonts w:hint="eastAsia" w:ascii="宋体" w:hAnsi="宋体" w:eastAsia="宋体" w:cs="宋体"/>
          <w:sz w:val="28"/>
          <w:szCs w:val="28"/>
        </w:rPr>
        <w:t>力（六安）铸造有限公司 卧式加工中心项目中标结果公告</w:t>
      </w:r>
      <w:bookmarkEnd w:id="0"/>
    </w:p>
    <w:p w14:paraId="2E35A9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安徽合力（六安）铸造有限公司 卧式加工中心项目（项目编号：25AT47046709119）中标候选人公示期已经结束，中标人已经确定。现将中标结果公告如下：</w:t>
      </w:r>
    </w:p>
    <w:p w14:paraId="46E79E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中标单位名称:合肥睿诚机电设备有限公司;</w:t>
      </w:r>
    </w:p>
    <w:p w14:paraId="160652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中标金额：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人民币大写贰佰贰拾玖万元整(￥2290000.00)</w:t>
      </w:r>
    </w:p>
    <w:p w14:paraId="3FDB87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代理机构名称：安徽安天利信工程管理股份有限公司</w:t>
      </w:r>
    </w:p>
    <w:p w14:paraId="167AD9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代理机构联系人：胡工</w:t>
      </w:r>
    </w:p>
    <w:p w14:paraId="207613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代理机构联系电话：0551-63736770</w:t>
      </w:r>
    </w:p>
    <w:p w14:paraId="5B944E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公告日期：2026年01月12日</w:t>
      </w:r>
    </w:p>
    <w:p w14:paraId="0CF4C0B2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C48DB"/>
    <w:rsid w:val="2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2026-01-09T10:17:00Z</dcterms:created>
  <dc:creator>安天利信</dc:creator>
  <cp:lastModifiedBy>安天利信</cp:lastModifiedBy>
  <dcterms:modified xsi:type="dcterms:W3CDTF">2026-01-09T10:19:01Z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FB36FF92969E4E779B3D33D64B2B8ECE_11</vt:lpwstr>
  </property>
  <property fmtid="{D5CDD505-2E9C-101B-9397-08002B2CF9AE}" pid="4" name="KSOTemplateDocerSaveRecord">
    <vt:lpwstr>eyJoZGlkIjoiMzU0OTlhYjEwOTAyYjFlNTY1MGUyYjNjMDdlOGRkNDIiLCJ1c2VySWQiOiIyODEyMzE3NzEifQ==</vt:lpwstr>
  </property>
</Properties>
</file>